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14F9B" w14:textId="77777777" w:rsidR="00707DA8" w:rsidRPr="00887DA5" w:rsidRDefault="00707DA8">
      <w:pPr>
        <w:rPr>
          <w:sz w:val="24"/>
          <w:szCs w:val="24"/>
        </w:rPr>
      </w:pPr>
    </w:p>
    <w:p w14:paraId="693EB682" w14:textId="29DDA4AC" w:rsidR="00946738" w:rsidRPr="00887DA5" w:rsidRDefault="00A36E06" w:rsidP="009467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D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Регистрация договоров купли-продажи, мены, дарения находящихся в сельских населенных пунктах жилых домов с хозяйственными и иными постройками или без них, не зарегистрированных в территориальных организациях по государственной регистрации недвижимого имущества, прав на него и сделок с ним, сведения о которых внесены в </w:t>
      </w:r>
      <w:proofErr w:type="spellStart"/>
      <w:r w:rsidRPr="00887D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похозяйственную</w:t>
      </w:r>
      <w:proofErr w:type="spellEnd"/>
      <w:r w:rsidRPr="00887D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книгу сельского исполнительного комитета до 19 марта 1985 г. и которые с этой даты не являлись предметами купли-продажи или мены</w:t>
      </w:r>
      <w:r w:rsidR="00946738" w:rsidRPr="00887D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(п. 1.</w:t>
      </w:r>
      <w:r w:rsidRPr="00887D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 </w:t>
      </w:r>
      <w:r w:rsidR="00946738" w:rsidRPr="00887D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Перечня).</w:t>
      </w:r>
    </w:p>
    <w:p w14:paraId="25EC929D" w14:textId="77777777" w:rsidR="00670013" w:rsidRPr="00AD6EAF" w:rsidRDefault="00670013" w:rsidP="006700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E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190" w:type="dxa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4"/>
        <w:gridCol w:w="36"/>
      </w:tblGrid>
      <w:tr w:rsidR="00AD6EAF" w:rsidRPr="00AD6EAF" w14:paraId="35E99631" w14:textId="77777777" w:rsidTr="002553F8">
        <w:trPr>
          <w:jc w:val="right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14E66" w14:textId="0E7B6584" w:rsidR="00670013" w:rsidRPr="00AD6EAF" w:rsidRDefault="00DC559A" w:rsidP="0025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lang w:eastAsia="ru-RU"/>
              </w:rPr>
              <w:t>Обидовичский</w:t>
            </w:r>
            <w:r w:rsidR="00670013" w:rsidRPr="00AD6EAF">
              <w:rPr>
                <w:rFonts w:ascii="Times New Roman" w:eastAsia="Times New Roman" w:hAnsi="Times New Roman" w:cs="Times New Roman"/>
                <w:sz w:val="30"/>
                <w:lang w:eastAsia="ru-RU"/>
              </w:rPr>
              <w:t xml:space="preserve"> сельский исполнительный комитет</w:t>
            </w:r>
          </w:p>
        </w:tc>
      </w:tr>
      <w:tr w:rsidR="00AD6EAF" w:rsidRPr="00AD6EAF" w14:paraId="2D60EC2B" w14:textId="77777777" w:rsidTr="002553F8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3A872" w14:textId="77777777" w:rsidR="00670013" w:rsidRPr="00AD6EAF" w:rsidRDefault="00670013" w:rsidP="002553F8">
            <w:pPr>
              <w:spacing w:after="0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Гр. ______________________________</w:t>
            </w:r>
          </w:p>
          <w:p w14:paraId="21D204AB" w14:textId="77777777" w:rsidR="00670013" w:rsidRPr="00AD6EAF" w:rsidRDefault="00670013" w:rsidP="002553F8">
            <w:pPr>
              <w:spacing w:after="0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__________________________________</w:t>
            </w:r>
          </w:p>
          <w:p w14:paraId="1109D324" w14:textId="77777777" w:rsidR="00670013" w:rsidRPr="00AD6EAF" w:rsidRDefault="00670013" w:rsidP="002553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5B657" w14:textId="77777777" w:rsidR="00670013" w:rsidRPr="00AD6EAF" w:rsidRDefault="00670013" w:rsidP="0025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AF" w:rsidRPr="00AD6EAF" w14:paraId="70EF4DD7" w14:textId="77777777" w:rsidTr="002553F8">
        <w:trPr>
          <w:jc w:val="right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50E8D0" w14:textId="77777777" w:rsidR="00670013" w:rsidRPr="00AD6EAF" w:rsidRDefault="00670013" w:rsidP="002553F8">
            <w:pPr>
              <w:spacing w:after="0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проживающего(ей) по </w:t>
            </w:r>
            <w:proofErr w:type="gramStart"/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адресу:_</w:t>
            </w:r>
            <w:proofErr w:type="gramEnd"/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</w:t>
            </w:r>
          </w:p>
          <w:p w14:paraId="0D006070" w14:textId="77777777" w:rsidR="00670013" w:rsidRPr="00AD6EAF" w:rsidRDefault="00670013" w:rsidP="002553F8">
            <w:pPr>
              <w:spacing w:after="0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__________________________________</w:t>
            </w:r>
          </w:p>
          <w:p w14:paraId="62805950" w14:textId="77777777" w:rsidR="00670013" w:rsidRPr="00AD6EAF" w:rsidRDefault="00670013" w:rsidP="002553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</w:tc>
      </w:tr>
      <w:tr w:rsidR="00AD6EAF" w:rsidRPr="00AD6EAF" w14:paraId="3E975AD6" w14:textId="77777777" w:rsidTr="002553F8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A3402" w14:textId="77777777" w:rsidR="00670013" w:rsidRPr="00AD6EAF" w:rsidRDefault="00670013" w:rsidP="002553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тел. 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9F0C9" w14:textId="77777777" w:rsidR="00670013" w:rsidRPr="00AD6EAF" w:rsidRDefault="00670013" w:rsidP="0025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AF" w:rsidRPr="00AD6EAF" w14:paraId="18C2B2ED" w14:textId="77777777" w:rsidTr="002553F8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49B7C" w14:textId="77777777" w:rsidR="00670013" w:rsidRPr="00AD6EAF" w:rsidRDefault="00670013" w:rsidP="002553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Паспорт: серия/№ 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DB26C" w14:textId="77777777" w:rsidR="00670013" w:rsidRPr="00AD6EAF" w:rsidRDefault="00670013" w:rsidP="0025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AF" w:rsidRPr="00AD6EAF" w14:paraId="53F385DB" w14:textId="77777777" w:rsidTr="002553F8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6F1D6" w14:textId="77777777" w:rsidR="00670013" w:rsidRPr="00AD6EAF" w:rsidRDefault="00670013" w:rsidP="002553F8">
            <w:pPr>
              <w:spacing w:after="0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выдан:____________________________</w:t>
            </w:r>
          </w:p>
          <w:p w14:paraId="22885A03" w14:textId="77777777" w:rsidR="00670013" w:rsidRPr="00AD6EAF" w:rsidRDefault="00670013" w:rsidP="002553F8">
            <w:pPr>
              <w:spacing w:after="0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F1F291" w14:textId="77777777" w:rsidR="00670013" w:rsidRPr="00AD6EAF" w:rsidRDefault="00670013" w:rsidP="0025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AF" w:rsidRPr="00AD6EAF" w14:paraId="6EC8880C" w14:textId="77777777" w:rsidTr="002553F8">
        <w:trPr>
          <w:jc w:val="righ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312F4" w14:textId="77777777" w:rsidR="00670013" w:rsidRPr="00AD6EAF" w:rsidRDefault="00670013" w:rsidP="002553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AF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Л.н. 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ADFCD" w14:textId="77777777" w:rsidR="00670013" w:rsidRPr="00AD6EAF" w:rsidRDefault="00670013" w:rsidP="0025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1826A1" w14:textId="77777777" w:rsidR="00670013" w:rsidRPr="00AD6EAF" w:rsidRDefault="00670013" w:rsidP="006700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E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F8EA21E" w14:textId="77777777" w:rsidR="00670013" w:rsidRPr="00DC559A" w:rsidRDefault="00670013" w:rsidP="00DC559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0993E0D1" w14:textId="77777777" w:rsidR="00DC559A" w:rsidRPr="00DC559A" w:rsidRDefault="00DC559A" w:rsidP="00DC559A">
      <w:pPr>
        <w:pStyle w:val="a5"/>
        <w:jc w:val="both"/>
        <w:rPr>
          <w:rStyle w:val="a6"/>
          <w:rFonts w:ascii="Times New Roman" w:hAnsi="Times New Roman" w:cs="Times New Roman"/>
          <w:sz w:val="30"/>
          <w:szCs w:val="30"/>
          <w:lang w:val="ru-RU"/>
        </w:rPr>
      </w:pPr>
      <w:r w:rsidRPr="00DC559A">
        <w:rPr>
          <w:rFonts w:ascii="Times New Roman" w:hAnsi="Times New Roman" w:cs="Times New Roman"/>
          <w:color w:val="000000"/>
          <w:sz w:val="30"/>
          <w:szCs w:val="30"/>
          <w:lang w:val="ru-RU"/>
        </w:rPr>
        <w:t xml:space="preserve">          Прошу произвести регистрацию договора </w:t>
      </w:r>
      <w:r w:rsidRPr="00DC559A">
        <w:rPr>
          <w:rFonts w:ascii="Times New Roman" w:hAnsi="Times New Roman" w:cs="Times New Roman"/>
          <w:sz w:val="30"/>
          <w:szCs w:val="30"/>
          <w:lang w:val="ru-RU"/>
        </w:rPr>
        <w:t>купли-продажи / мены / дарения (нужное подчеркнуть) жилого дома / с хозяйственными / иными постройками (нужное подчеркнуть), расположенного по адресу</w:t>
      </w:r>
      <w:r w:rsidRPr="00DC559A">
        <w:rPr>
          <w:rStyle w:val="a6"/>
          <w:rFonts w:ascii="Times New Roman" w:hAnsi="Times New Roman" w:cs="Times New Roman"/>
          <w:sz w:val="30"/>
          <w:szCs w:val="30"/>
          <w:lang w:val="ru-RU"/>
        </w:rPr>
        <w:t>:</w:t>
      </w:r>
    </w:p>
    <w:p w14:paraId="0924760A" w14:textId="79D82E6F" w:rsidR="00DC559A" w:rsidRPr="00DC559A" w:rsidRDefault="00DC559A" w:rsidP="00DC559A">
      <w:pPr>
        <w:pStyle w:val="a5"/>
        <w:rPr>
          <w:rStyle w:val="a6"/>
          <w:rFonts w:ascii="Times New Roman" w:hAnsi="Times New Roman" w:cs="Times New Roman"/>
          <w:sz w:val="30"/>
          <w:szCs w:val="30"/>
          <w:lang w:val="ru-RU"/>
        </w:rPr>
      </w:pPr>
      <w:r w:rsidRPr="00DC559A">
        <w:rPr>
          <w:rStyle w:val="a6"/>
          <w:rFonts w:ascii="Times New Roman" w:hAnsi="Times New Roman" w:cs="Times New Roman"/>
          <w:sz w:val="30"/>
          <w:szCs w:val="30"/>
          <w:lang w:val="ru-RU"/>
        </w:rPr>
        <w:t>______________________________________________________________</w:t>
      </w:r>
    </w:p>
    <w:p w14:paraId="56D11561" w14:textId="77777777" w:rsidR="00DC559A" w:rsidRPr="00887DA5" w:rsidRDefault="00DC559A" w:rsidP="00DC559A">
      <w:pPr>
        <w:pStyle w:val="a5"/>
        <w:rPr>
          <w:rStyle w:val="a6"/>
          <w:rFonts w:ascii="Times New Roman" w:hAnsi="Times New Roman" w:cs="Times New Roman"/>
          <w:i w:val="0"/>
          <w:sz w:val="18"/>
          <w:szCs w:val="18"/>
          <w:lang w:val="ru-RU"/>
        </w:rPr>
      </w:pPr>
      <w:r w:rsidRPr="00DC559A">
        <w:rPr>
          <w:rStyle w:val="a6"/>
          <w:rFonts w:ascii="Times New Roman" w:hAnsi="Times New Roman" w:cs="Times New Roman"/>
          <w:i w:val="0"/>
          <w:sz w:val="30"/>
          <w:szCs w:val="30"/>
          <w:lang w:val="ru-RU"/>
        </w:rPr>
        <w:t xml:space="preserve">                                           </w:t>
      </w:r>
      <w:r w:rsidRPr="00887DA5">
        <w:rPr>
          <w:rStyle w:val="a6"/>
          <w:rFonts w:ascii="Times New Roman" w:hAnsi="Times New Roman" w:cs="Times New Roman"/>
          <w:i w:val="0"/>
          <w:sz w:val="18"/>
          <w:szCs w:val="18"/>
          <w:lang w:val="ru-RU"/>
        </w:rPr>
        <w:t>(указать адрес)</w:t>
      </w:r>
    </w:p>
    <w:p w14:paraId="2E2E0979" w14:textId="2DADEC7B" w:rsidR="00DC559A" w:rsidRPr="00DC559A" w:rsidRDefault="006B372E" w:rsidP="00DC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принадлежащего </w:t>
      </w:r>
      <w:r w:rsidR="00DC559A" w:rsidRPr="00DC559A">
        <w:rPr>
          <w:rFonts w:ascii="Times New Roman" w:hAnsi="Times New Roman" w:cs="Times New Roman"/>
          <w:color w:val="000000"/>
          <w:sz w:val="30"/>
          <w:szCs w:val="30"/>
        </w:rPr>
        <w:t>гражданину(</w:t>
      </w:r>
      <w:proofErr w:type="spellStart"/>
      <w:r w:rsidR="00DC559A" w:rsidRPr="00DC559A">
        <w:rPr>
          <w:rFonts w:ascii="Times New Roman" w:hAnsi="Times New Roman" w:cs="Times New Roman"/>
          <w:color w:val="000000"/>
          <w:sz w:val="30"/>
          <w:szCs w:val="30"/>
        </w:rPr>
        <w:t>ке</w:t>
      </w:r>
      <w:proofErr w:type="spellEnd"/>
      <w:r w:rsidR="00DC559A" w:rsidRPr="00DC559A">
        <w:rPr>
          <w:rFonts w:ascii="Times New Roman" w:hAnsi="Times New Roman" w:cs="Times New Roman"/>
          <w:color w:val="000000"/>
          <w:sz w:val="30"/>
          <w:szCs w:val="30"/>
        </w:rPr>
        <w:t xml:space="preserve">) Республики Беларусь </w:t>
      </w:r>
      <w:r>
        <w:rPr>
          <w:rFonts w:ascii="Times New Roman" w:hAnsi="Times New Roman" w:cs="Times New Roman"/>
          <w:color w:val="000000"/>
          <w:sz w:val="30"/>
          <w:szCs w:val="30"/>
        </w:rPr>
        <w:t>______________</w:t>
      </w:r>
    </w:p>
    <w:p w14:paraId="372E3BA0" w14:textId="3BA4B12E" w:rsidR="00DC559A" w:rsidRPr="00DC559A" w:rsidRDefault="00DC559A" w:rsidP="00DC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C559A">
        <w:rPr>
          <w:rFonts w:ascii="Times New Roman" w:hAnsi="Times New Roman" w:cs="Times New Roman"/>
          <w:b/>
          <w:sz w:val="30"/>
          <w:szCs w:val="30"/>
        </w:rPr>
        <w:t>______________________________________________________________</w:t>
      </w:r>
    </w:p>
    <w:p w14:paraId="03B24CB5" w14:textId="77777777" w:rsidR="00DC559A" w:rsidRPr="00DC559A" w:rsidRDefault="00DC559A" w:rsidP="00DC559A">
      <w:pPr>
        <w:widowControl w:val="0"/>
        <w:tabs>
          <w:tab w:val="left" w:pos="2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vertAlign w:val="superscript"/>
        </w:rPr>
      </w:pPr>
      <w:r w:rsidRPr="00DC559A">
        <w:rPr>
          <w:rFonts w:ascii="Times New Roman" w:hAnsi="Times New Roman" w:cs="Times New Roman"/>
          <w:color w:val="000000"/>
          <w:sz w:val="30"/>
          <w:szCs w:val="30"/>
          <w:vertAlign w:val="superscript"/>
        </w:rPr>
        <w:tab/>
        <w:t>(Ф.И.О. гражданина)</w:t>
      </w:r>
    </w:p>
    <w:p w14:paraId="6A357E96" w14:textId="77777777" w:rsidR="00DC559A" w:rsidRPr="00DC559A" w:rsidRDefault="00DC559A" w:rsidP="00DC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DC559A">
        <w:rPr>
          <w:rFonts w:ascii="Times New Roman" w:hAnsi="Times New Roman" w:cs="Times New Roman"/>
          <w:color w:val="000000"/>
          <w:sz w:val="30"/>
          <w:szCs w:val="30"/>
        </w:rPr>
        <w:t>зарегистрированного (ой) по месту жительства по адресу:</w:t>
      </w:r>
    </w:p>
    <w:p w14:paraId="21464199" w14:textId="77777777" w:rsidR="00DC559A" w:rsidRPr="00DC559A" w:rsidRDefault="00DC559A" w:rsidP="00DC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DC559A">
        <w:rPr>
          <w:rFonts w:ascii="Times New Roman" w:hAnsi="Times New Roman" w:cs="Times New Roman"/>
          <w:color w:val="000000"/>
          <w:sz w:val="30"/>
          <w:szCs w:val="30"/>
        </w:rPr>
        <w:t>______________________________________________________________</w:t>
      </w:r>
    </w:p>
    <w:p w14:paraId="1F4F3CC9" w14:textId="77777777" w:rsidR="00DC559A" w:rsidRPr="00887DA5" w:rsidRDefault="00DC559A" w:rsidP="00DC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DC559A">
        <w:rPr>
          <w:rFonts w:ascii="Times New Roman" w:hAnsi="Times New Roman" w:cs="Times New Roman"/>
          <w:b/>
          <w:sz w:val="30"/>
          <w:szCs w:val="30"/>
        </w:rPr>
        <w:t xml:space="preserve">                                           </w:t>
      </w:r>
      <w:r w:rsidRPr="00887DA5">
        <w:rPr>
          <w:rFonts w:ascii="Times New Roman" w:hAnsi="Times New Roman" w:cs="Times New Roman"/>
          <w:sz w:val="18"/>
          <w:szCs w:val="18"/>
        </w:rPr>
        <w:t>(указать адрес)</w:t>
      </w:r>
    </w:p>
    <w:p w14:paraId="3DDBB952" w14:textId="77777777" w:rsidR="00DC559A" w:rsidRPr="00DC559A" w:rsidRDefault="00DC559A" w:rsidP="00DC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DC559A">
        <w:rPr>
          <w:rFonts w:ascii="Times New Roman" w:hAnsi="Times New Roman" w:cs="Times New Roman"/>
          <w:color w:val="000000"/>
          <w:sz w:val="30"/>
          <w:szCs w:val="30"/>
        </w:rPr>
        <w:t>паспорт (вид на жительство) серия ________ № _______________ выдан _____________________________________________________________.</w:t>
      </w:r>
    </w:p>
    <w:p w14:paraId="31615183" w14:textId="77777777" w:rsidR="00DC559A" w:rsidRPr="00887DA5" w:rsidRDefault="00DC559A" w:rsidP="00DC5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DC559A">
        <w:rPr>
          <w:rFonts w:ascii="Times New Roman" w:hAnsi="Times New Roman" w:cs="Times New Roman"/>
          <w:color w:val="000000"/>
          <w:sz w:val="30"/>
          <w:szCs w:val="30"/>
        </w:rPr>
        <w:tab/>
      </w:r>
      <w:r w:rsidRPr="00DC559A">
        <w:rPr>
          <w:rFonts w:ascii="Times New Roman" w:hAnsi="Times New Roman" w:cs="Times New Roman"/>
          <w:color w:val="000000"/>
          <w:sz w:val="30"/>
          <w:szCs w:val="30"/>
        </w:rPr>
        <w:tab/>
      </w:r>
      <w:r w:rsidRPr="00DC559A">
        <w:rPr>
          <w:rFonts w:ascii="Times New Roman" w:hAnsi="Times New Roman" w:cs="Times New Roman"/>
          <w:color w:val="000000"/>
          <w:sz w:val="30"/>
          <w:szCs w:val="30"/>
        </w:rPr>
        <w:tab/>
      </w:r>
      <w:r w:rsidRPr="00887DA5">
        <w:rPr>
          <w:rFonts w:ascii="Times New Roman" w:hAnsi="Times New Roman" w:cs="Times New Roman"/>
          <w:color w:val="000000"/>
          <w:sz w:val="18"/>
          <w:szCs w:val="18"/>
        </w:rPr>
        <w:t>(когда, кем)</w:t>
      </w:r>
    </w:p>
    <w:p w14:paraId="7D80D671" w14:textId="77777777" w:rsidR="00DC559A" w:rsidRPr="00DC559A" w:rsidRDefault="00DC559A" w:rsidP="00DC559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52AFB4AC" w14:textId="77777777" w:rsidR="00DC559A" w:rsidRPr="00DC559A" w:rsidRDefault="00DC559A" w:rsidP="00DC559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C559A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</w:t>
      </w:r>
    </w:p>
    <w:p w14:paraId="39B2FBA2" w14:textId="25E441B4" w:rsidR="00DC559A" w:rsidRPr="00DC559A" w:rsidRDefault="00DC559A" w:rsidP="00DC559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C559A"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  <w:r w:rsidR="00887DA5">
        <w:rPr>
          <w:rFonts w:ascii="Times New Roman" w:hAnsi="Times New Roman" w:cs="Times New Roman"/>
          <w:sz w:val="30"/>
          <w:szCs w:val="30"/>
        </w:rPr>
        <w:t>___</w:t>
      </w:r>
    </w:p>
    <w:p w14:paraId="226C44D4" w14:textId="28C8C13F" w:rsidR="00DC559A" w:rsidRPr="00DC559A" w:rsidRDefault="00DC559A" w:rsidP="00DC559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C559A">
        <w:rPr>
          <w:rFonts w:ascii="Times New Roman" w:hAnsi="Times New Roman" w:cs="Times New Roman"/>
          <w:sz w:val="30"/>
          <w:szCs w:val="30"/>
        </w:rPr>
        <w:t>__________________________________________________________________</w:t>
      </w:r>
      <w:r w:rsidR="00887DA5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</w:t>
      </w:r>
    </w:p>
    <w:p w14:paraId="382A5948" w14:textId="77777777" w:rsidR="00887DA5" w:rsidRDefault="00DC559A" w:rsidP="00DC55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C559A">
        <w:rPr>
          <w:rFonts w:ascii="Times New Roman" w:hAnsi="Times New Roman" w:cs="Times New Roman"/>
          <w:sz w:val="30"/>
          <w:szCs w:val="30"/>
        </w:rPr>
        <w:lastRenderedPageBreak/>
        <w:t>__________________________________________________________________________________________________________________________________________________________________________________________</w:t>
      </w:r>
    </w:p>
    <w:p w14:paraId="31F2299C" w14:textId="77777777" w:rsidR="005B4EBF" w:rsidRPr="00DC559A" w:rsidRDefault="005B4EBF" w:rsidP="00DC559A">
      <w:pPr>
        <w:pStyle w:val="ConsPlusNonformat"/>
        <w:widowControl/>
        <w:jc w:val="both"/>
        <w:rPr>
          <w:rFonts w:ascii="Times New Roman" w:hAnsi="Times New Roman" w:cs="Times New Roman"/>
          <w:sz w:val="30"/>
          <w:szCs w:val="30"/>
        </w:rPr>
      </w:pPr>
      <w:r w:rsidRPr="00DC559A">
        <w:rPr>
          <w:rFonts w:ascii="Times New Roman" w:hAnsi="Times New Roman" w:cs="Times New Roman"/>
          <w:sz w:val="30"/>
          <w:szCs w:val="30"/>
        </w:rPr>
        <w:t>__________________________________________________________</w:t>
      </w:r>
    </w:p>
    <w:p w14:paraId="675AD7D3" w14:textId="77777777" w:rsidR="00887DA5" w:rsidRDefault="00887DA5" w:rsidP="00DC559A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14:paraId="35728B72" w14:textId="77777777" w:rsidR="00887DA5" w:rsidRDefault="00887DA5" w:rsidP="00DC559A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14:paraId="32331AB7" w14:textId="23169C2F" w:rsidR="00AD6EAF" w:rsidRPr="00DC559A" w:rsidRDefault="005B4EBF" w:rsidP="00DC559A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DC559A">
        <w:rPr>
          <w:rFonts w:ascii="Times New Roman" w:eastAsia="Calibri" w:hAnsi="Times New Roman" w:cs="Times New Roman"/>
          <w:sz w:val="30"/>
          <w:szCs w:val="30"/>
        </w:rPr>
        <w:t>__________________</w:t>
      </w:r>
    </w:p>
    <w:tbl>
      <w:tblPr>
        <w:tblW w:w="101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"/>
        <w:gridCol w:w="5427"/>
        <w:gridCol w:w="1510"/>
        <w:gridCol w:w="2603"/>
      </w:tblGrid>
      <w:tr w:rsidR="00AD6EAF" w:rsidRPr="00DC559A" w14:paraId="6496E507" w14:textId="77777777" w:rsidTr="00AD6EAF"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14:paraId="6D94BE89" w14:textId="77777777" w:rsidR="00AD6EAF" w:rsidRPr="00DC559A" w:rsidRDefault="00AD6EAF" w:rsidP="00DC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E88B9" w14:textId="77777777" w:rsidR="00AD6EAF" w:rsidRPr="00DC559A" w:rsidRDefault="00AD6EAF" w:rsidP="00DC559A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DC559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(Дата подачи заявления)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02443" w14:textId="77777777" w:rsidR="00AD6EAF" w:rsidRPr="00DC559A" w:rsidRDefault="00AD6EAF" w:rsidP="00DC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DC559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hideMark/>
          </w:tcPr>
          <w:p w14:paraId="7F6BC5F9" w14:textId="77777777" w:rsidR="00AD6EAF" w:rsidRPr="00DC559A" w:rsidRDefault="00AD6EAF" w:rsidP="00DC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DC559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 (подпись заявителя)</w:t>
            </w:r>
          </w:p>
        </w:tc>
      </w:tr>
    </w:tbl>
    <w:p w14:paraId="0BDD3C40" w14:textId="77777777" w:rsidR="00AD6EAF" w:rsidRPr="00DC559A" w:rsidRDefault="00AD6EAF" w:rsidP="00DC559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415D1CA5" w14:textId="77777777" w:rsidR="00670013" w:rsidRPr="00DC559A" w:rsidRDefault="00670013" w:rsidP="00DC559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DC559A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sectPr w:rsidR="00670013" w:rsidRPr="00DC559A" w:rsidSect="00C4030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0308"/>
    <w:rsid w:val="001F6D4F"/>
    <w:rsid w:val="002F1DED"/>
    <w:rsid w:val="00373C0A"/>
    <w:rsid w:val="00403584"/>
    <w:rsid w:val="00440129"/>
    <w:rsid w:val="004A35E6"/>
    <w:rsid w:val="005B4EBF"/>
    <w:rsid w:val="00670013"/>
    <w:rsid w:val="006B372E"/>
    <w:rsid w:val="00707DA8"/>
    <w:rsid w:val="0082452C"/>
    <w:rsid w:val="00887DA5"/>
    <w:rsid w:val="008B3BB9"/>
    <w:rsid w:val="00931F24"/>
    <w:rsid w:val="00943FA2"/>
    <w:rsid w:val="00946738"/>
    <w:rsid w:val="00960ADC"/>
    <w:rsid w:val="00A36E06"/>
    <w:rsid w:val="00AD6EAF"/>
    <w:rsid w:val="00C40308"/>
    <w:rsid w:val="00DC559A"/>
    <w:rsid w:val="00FC7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6448"/>
  <w15:docId w15:val="{CC80B6B7-BBEC-4F93-8921-057FDEDB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40308"/>
    <w:rPr>
      <w:b/>
      <w:bCs/>
    </w:rPr>
  </w:style>
  <w:style w:type="character" w:customStyle="1" w:styleId="xdtextbox1">
    <w:name w:val="xdtextbox1"/>
    <w:basedOn w:val="a0"/>
    <w:rsid w:val="00C40308"/>
    <w:rPr>
      <w:color w:val="auto"/>
      <w:bdr w:val="single" w:sz="8" w:space="1" w:color="DCDCDC" w:frame="1"/>
      <w:shd w:val="clear" w:color="auto" w:fill="FFFFFF"/>
    </w:rPr>
  </w:style>
  <w:style w:type="paragraph" w:styleId="a4">
    <w:name w:val="List Paragraph"/>
    <w:basedOn w:val="a"/>
    <w:uiPriority w:val="34"/>
    <w:qFormat/>
    <w:rsid w:val="00AD6E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newncpi">
    <w:name w:val="newncpi"/>
    <w:basedOn w:val="a"/>
    <w:uiPriority w:val="99"/>
    <w:rsid w:val="00AD6EAF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D6EAF"/>
    <w:pPr>
      <w:spacing w:after="0" w:line="240" w:lineRule="auto"/>
    </w:pPr>
    <w:rPr>
      <w:lang w:val="en-US"/>
    </w:rPr>
  </w:style>
  <w:style w:type="paragraph" w:customStyle="1" w:styleId="ConsPlusNonformat">
    <w:name w:val="ConsPlusNonformat"/>
    <w:uiPriority w:val="99"/>
    <w:rsid w:val="00A36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DC55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524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3475">
                  <w:marLeft w:val="0"/>
                  <w:marRight w:val="0"/>
                  <w:marTop w:val="90"/>
                  <w:marBottom w:val="90"/>
                  <w:divBdr>
                    <w:top w:val="single" w:sz="8" w:space="1" w:color="FFFFFF"/>
                    <w:left w:val="single" w:sz="8" w:space="4" w:color="FFFFFF"/>
                    <w:bottom w:val="single" w:sz="8" w:space="1" w:color="FFFFFF"/>
                    <w:right w:val="single" w:sz="8" w:space="1" w:color="FFFFFF"/>
                  </w:divBdr>
                  <w:divsChild>
                    <w:div w:id="160618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98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79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8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176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5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80480">
                  <w:marLeft w:val="15"/>
                  <w:marRight w:val="15"/>
                  <w:marTop w:val="15"/>
                  <w:marBottom w:val="30"/>
                  <w:divBdr>
                    <w:top w:val="single" w:sz="8" w:space="0" w:color="DCDCDC"/>
                    <w:left w:val="single" w:sz="8" w:space="0" w:color="DCDCDC"/>
                    <w:bottom w:val="single" w:sz="8" w:space="0" w:color="DCDCDC"/>
                    <w:right w:val="single" w:sz="8" w:space="0" w:color="DCDCDC"/>
                  </w:divBdr>
                </w:div>
              </w:divsChild>
            </w:div>
            <w:div w:id="15366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1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Sivakova_MK</dc:creator>
  <cp:keywords/>
  <dc:description/>
  <cp:lastModifiedBy>Обидовичский С С</cp:lastModifiedBy>
  <cp:revision>13</cp:revision>
  <cp:lastPrinted>2022-11-01T06:13:00Z</cp:lastPrinted>
  <dcterms:created xsi:type="dcterms:W3CDTF">2012-05-22T07:24:00Z</dcterms:created>
  <dcterms:modified xsi:type="dcterms:W3CDTF">2022-11-01T06:30:00Z</dcterms:modified>
</cp:coreProperties>
</file>